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Харківської міської ради</w:t>
      </w:r>
    </w:p>
    <w:p w:rsidR="004D7FD8" w:rsidRPr="009D1B1A" w:rsidRDefault="00AE55FD" w:rsidP="004D7FD8">
      <w:pPr>
        <w:ind w:left="9639"/>
        <w:rPr>
          <w:iCs/>
          <w:w w:val="100"/>
          <w:sz w:val="28"/>
          <w:lang w:val="ru-RU"/>
        </w:rPr>
      </w:pPr>
      <w:r w:rsidRPr="00644E60">
        <w:rPr>
          <w:iCs/>
          <w:w w:val="100"/>
          <w:sz w:val="28"/>
        </w:rPr>
        <w:t xml:space="preserve">від </w:t>
      </w:r>
      <w:r w:rsidR="009D1B1A">
        <w:rPr>
          <w:iCs/>
          <w:w w:val="100"/>
          <w:sz w:val="28"/>
          <w:lang w:val="ru-RU"/>
        </w:rPr>
        <w:t>09</w:t>
      </w:r>
      <w:r w:rsidR="00F0294C" w:rsidRPr="00644E60">
        <w:rPr>
          <w:iCs/>
          <w:w w:val="100"/>
          <w:sz w:val="28"/>
        </w:rPr>
        <w:t>.02.</w:t>
      </w:r>
      <w:r w:rsidR="00E742DD" w:rsidRPr="00644E60">
        <w:rPr>
          <w:iCs/>
          <w:w w:val="100"/>
          <w:sz w:val="28"/>
        </w:rPr>
        <w:t>201</w:t>
      </w:r>
      <w:r w:rsidR="00E1690E" w:rsidRPr="00644E60">
        <w:rPr>
          <w:iCs/>
          <w:w w:val="100"/>
          <w:sz w:val="28"/>
        </w:rPr>
        <w:t>7</w:t>
      </w:r>
      <w:r w:rsidR="00E742DD" w:rsidRPr="00644E60">
        <w:rPr>
          <w:iCs/>
          <w:w w:val="100"/>
          <w:sz w:val="28"/>
        </w:rPr>
        <w:t xml:space="preserve"> № </w:t>
      </w:r>
      <w:r w:rsidR="009D1B1A">
        <w:rPr>
          <w:iCs/>
          <w:w w:val="100"/>
          <w:sz w:val="28"/>
          <w:lang w:val="ru-RU"/>
        </w:rPr>
        <w:t>35</w:t>
      </w:r>
    </w:p>
    <w:p w:rsidR="009D5FCA" w:rsidRDefault="009D5FCA" w:rsidP="004D7FD8">
      <w:pPr>
        <w:ind w:left="9639"/>
        <w:rPr>
          <w:b/>
          <w:w w:val="100"/>
          <w:sz w:val="28"/>
        </w:rPr>
      </w:pPr>
    </w:p>
    <w:p w:rsidR="004D7FD8" w:rsidRPr="004844E1" w:rsidRDefault="004D7FD8" w:rsidP="004D7FD8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>
        <w:rPr>
          <w:b/>
          <w:w w:val="100"/>
          <w:sz w:val="28"/>
        </w:rPr>
        <w:t>О</w:t>
      </w:r>
      <w:r w:rsidRPr="004844E1">
        <w:rPr>
          <w:b/>
          <w:w w:val="100"/>
          <w:sz w:val="28"/>
        </w:rPr>
        <w:t xml:space="preserve">ргкомітету </w:t>
      </w:r>
      <w:r w:rsidR="00E1690E">
        <w:rPr>
          <w:b/>
          <w:w w:val="100"/>
          <w:sz w:val="28"/>
        </w:rPr>
        <w:t>Х</w:t>
      </w:r>
      <w:r w:rsidR="008542A1" w:rsidRPr="008542A1">
        <w:rPr>
          <w:b/>
          <w:w w:val="100"/>
          <w:sz w:val="28"/>
        </w:rPr>
        <w:t xml:space="preserve">V </w:t>
      </w:r>
      <w:r w:rsidRPr="004844E1">
        <w:rPr>
          <w:b/>
          <w:w w:val="100"/>
          <w:sz w:val="28"/>
        </w:rPr>
        <w:t>міської олімпіади</w:t>
      </w:r>
    </w:p>
    <w:p w:rsidR="004D7FD8" w:rsidRPr="004844E1" w:rsidRDefault="004D7FD8" w:rsidP="004D7FD8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</w:t>
      </w:r>
    </w:p>
    <w:p w:rsidR="004D7FD8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«Путівка в науку»</w:t>
      </w: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E1690E">
        <w:rPr>
          <w:b/>
          <w:w w:val="100"/>
          <w:sz w:val="28"/>
        </w:rPr>
        <w:t>Х</w:t>
      </w:r>
      <w:r w:rsidR="008542A1" w:rsidRPr="008542A1">
        <w:rPr>
          <w:b/>
          <w:w w:val="100"/>
          <w:sz w:val="28"/>
        </w:rPr>
        <w:t>V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9B2785">
        <w:rPr>
          <w:w w:val="100"/>
          <w:sz w:val="28"/>
        </w:rPr>
        <w:t>________________________</w:t>
      </w:r>
      <w:r w:rsidRPr="004844E1">
        <w:rPr>
          <w:b/>
          <w:w w:val="100"/>
          <w:sz w:val="28"/>
        </w:rPr>
        <w:t xml:space="preserve">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418"/>
      </w:tblGrid>
      <w:tr w:rsidR="00AD4E0B" w:rsidRPr="00E5524B" w:rsidTr="00AD4E0B">
        <w:tc>
          <w:tcPr>
            <w:tcW w:w="70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Навчальний заклад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559" w:type="dxa"/>
            <w:vAlign w:val="center"/>
          </w:tcPr>
          <w:p w:rsidR="00AD4E0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Місце </w:t>
            </w:r>
          </w:p>
          <w:p w:rsidR="00E5524B" w:rsidRPr="00E5524B" w:rsidRDefault="00AD4E0B" w:rsidP="009B2785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у </w:t>
            </w:r>
            <w:r w:rsidR="00E5524B" w:rsidRPr="00E5524B">
              <w:rPr>
                <w:w w:val="100"/>
                <w:szCs w:val="24"/>
              </w:rPr>
              <w:t>І</w:t>
            </w:r>
            <w:r>
              <w:rPr>
                <w:w w:val="100"/>
                <w:szCs w:val="24"/>
              </w:rPr>
              <w:t xml:space="preserve"> </w:t>
            </w:r>
            <w:r w:rsidR="00E5524B"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AD4E0B" w:rsidRPr="00E5524B" w:rsidTr="00AD4E0B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AD4E0B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AD4E0B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AD4E0B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AD4E0B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9D5FCA" w:rsidRPr="004844E1" w:rsidRDefault="009D5FCA" w:rsidP="00AD4E0B">
      <w:pPr>
        <w:rPr>
          <w:w w:val="100"/>
          <w:sz w:val="28"/>
        </w:rPr>
      </w:pPr>
    </w:p>
    <w:p w:rsidR="004D7FD8" w:rsidRPr="004844E1" w:rsidRDefault="004D7FD8" w:rsidP="00644E60">
      <w:pPr>
        <w:ind w:left="567"/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  <w:r w:rsidR="009D5FCA">
        <w:rPr>
          <w:w w:val="100"/>
          <w:sz w:val="28"/>
        </w:rPr>
        <w:t xml:space="preserve"> </w:t>
      </w:r>
    </w:p>
    <w:p w:rsidR="007D2824" w:rsidRDefault="007D2824" w:rsidP="00644E60">
      <w:pPr>
        <w:ind w:left="567"/>
        <w:rPr>
          <w:w w:val="100"/>
        </w:rPr>
      </w:pPr>
    </w:p>
    <w:p w:rsidR="007D2824" w:rsidRDefault="007D2824" w:rsidP="00644E60">
      <w:pPr>
        <w:ind w:left="567"/>
        <w:rPr>
          <w:w w:val="100"/>
        </w:rPr>
      </w:pPr>
    </w:p>
    <w:p w:rsidR="00DB39E9" w:rsidRDefault="004D7FD8" w:rsidP="00644E60">
      <w:pPr>
        <w:ind w:left="567"/>
        <w:rPr>
          <w:w w:val="100"/>
        </w:rPr>
      </w:pPr>
      <w:r w:rsidRPr="004844E1">
        <w:rPr>
          <w:w w:val="100"/>
        </w:rPr>
        <w:t>П</w:t>
      </w:r>
      <w:r w:rsidR="00DD1851">
        <w:rPr>
          <w:w w:val="100"/>
        </w:rPr>
        <w:t>.</w:t>
      </w:r>
      <w:r w:rsidRPr="004844E1">
        <w:rPr>
          <w:w w:val="100"/>
        </w:rPr>
        <w:t>І</w:t>
      </w:r>
      <w:r w:rsidR="00DD1851">
        <w:rPr>
          <w:w w:val="100"/>
        </w:rPr>
        <w:t>.</w:t>
      </w:r>
      <w:r w:rsidRPr="004844E1">
        <w:rPr>
          <w:w w:val="100"/>
        </w:rPr>
        <w:t>Б</w:t>
      </w:r>
      <w:r w:rsidR="00DD1851">
        <w:rPr>
          <w:w w:val="100"/>
        </w:rPr>
        <w:t>.</w:t>
      </w:r>
      <w:r w:rsidRPr="004844E1">
        <w:rPr>
          <w:w w:val="100"/>
        </w:rPr>
        <w:t xml:space="preserve"> виконавця, контактний телефон</w:t>
      </w:r>
    </w:p>
    <w:p w:rsidR="00C43B8C" w:rsidRDefault="00C43B8C" w:rsidP="00AD4E0B">
      <w:pPr>
        <w:pStyle w:val="a7"/>
        <w:rPr>
          <w:w w:val="100"/>
        </w:rPr>
      </w:pPr>
    </w:p>
    <w:p w:rsidR="00C43B8C" w:rsidRDefault="00C43B8C" w:rsidP="00AD4E0B">
      <w:pPr>
        <w:pStyle w:val="a7"/>
        <w:rPr>
          <w:w w:val="100"/>
        </w:rPr>
      </w:pPr>
    </w:p>
    <w:p w:rsidR="00AD4E0B" w:rsidRPr="00644E60" w:rsidRDefault="00C43B8C" w:rsidP="009D1B1A">
      <w:pPr>
        <w:pStyle w:val="a7"/>
        <w:ind w:firstLine="567"/>
        <w:rPr>
          <w:w w:val="100"/>
        </w:rPr>
      </w:pPr>
      <w:r>
        <w:rPr>
          <w:sz w:val="20"/>
          <w:szCs w:val="20"/>
        </w:rPr>
        <w:t>Попова</w:t>
      </w:r>
      <w:r w:rsidR="00AD4E0B" w:rsidRPr="00644E60">
        <w:rPr>
          <w:sz w:val="20"/>
          <w:szCs w:val="20"/>
        </w:rPr>
        <w:t xml:space="preserve"> 725 25 12</w:t>
      </w:r>
      <w:bookmarkStart w:id="0" w:name="_GoBack"/>
      <w:bookmarkEnd w:id="0"/>
    </w:p>
    <w:sectPr w:rsidR="00AD4E0B" w:rsidRPr="00644E60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F9" w:rsidRDefault="009A24F9" w:rsidP="00644E60">
      <w:r>
        <w:separator/>
      </w:r>
    </w:p>
  </w:endnote>
  <w:endnote w:type="continuationSeparator" w:id="0">
    <w:p w:rsidR="009A24F9" w:rsidRDefault="009A24F9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F9" w:rsidRDefault="009A24F9" w:rsidP="00644E60">
      <w:r>
        <w:separator/>
      </w:r>
    </w:p>
  </w:footnote>
  <w:footnote w:type="continuationSeparator" w:id="0">
    <w:p w:rsidR="009A24F9" w:rsidRDefault="009A24F9" w:rsidP="0064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D8"/>
    <w:rsid w:val="000615B9"/>
    <w:rsid w:val="00080B15"/>
    <w:rsid w:val="0009646C"/>
    <w:rsid w:val="0015009D"/>
    <w:rsid w:val="00172DD1"/>
    <w:rsid w:val="001B3BA8"/>
    <w:rsid w:val="001D1B47"/>
    <w:rsid w:val="00270059"/>
    <w:rsid w:val="00271058"/>
    <w:rsid w:val="00275BF0"/>
    <w:rsid w:val="003300B0"/>
    <w:rsid w:val="003508EE"/>
    <w:rsid w:val="003534BB"/>
    <w:rsid w:val="003A3D88"/>
    <w:rsid w:val="004675C8"/>
    <w:rsid w:val="004D25DC"/>
    <w:rsid w:val="004D7FD8"/>
    <w:rsid w:val="005B2F11"/>
    <w:rsid w:val="00644E60"/>
    <w:rsid w:val="00671C88"/>
    <w:rsid w:val="00686DE9"/>
    <w:rsid w:val="006D5364"/>
    <w:rsid w:val="00755E0B"/>
    <w:rsid w:val="007B4878"/>
    <w:rsid w:val="007D2824"/>
    <w:rsid w:val="007D643E"/>
    <w:rsid w:val="007F4A38"/>
    <w:rsid w:val="008537E5"/>
    <w:rsid w:val="008542A1"/>
    <w:rsid w:val="008B0292"/>
    <w:rsid w:val="008D3162"/>
    <w:rsid w:val="008D621F"/>
    <w:rsid w:val="00946D9F"/>
    <w:rsid w:val="009A24F9"/>
    <w:rsid w:val="009B2785"/>
    <w:rsid w:val="009D1B1A"/>
    <w:rsid w:val="009D5FCA"/>
    <w:rsid w:val="009E6063"/>
    <w:rsid w:val="00A92A0C"/>
    <w:rsid w:val="00AC3347"/>
    <w:rsid w:val="00AD4E0B"/>
    <w:rsid w:val="00AE4388"/>
    <w:rsid w:val="00AE55FD"/>
    <w:rsid w:val="00AE70A0"/>
    <w:rsid w:val="00B67CE3"/>
    <w:rsid w:val="00BB707A"/>
    <w:rsid w:val="00C23353"/>
    <w:rsid w:val="00C37050"/>
    <w:rsid w:val="00C43B8C"/>
    <w:rsid w:val="00CA18A6"/>
    <w:rsid w:val="00CB7006"/>
    <w:rsid w:val="00CF0D18"/>
    <w:rsid w:val="00CF7FED"/>
    <w:rsid w:val="00D80CA0"/>
    <w:rsid w:val="00DB39E9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A50"/>
  <w15:docId w15:val="{A7A3D391-2E8D-4D27-8347-D214012D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Осьмачко</cp:lastModifiedBy>
  <cp:revision>23</cp:revision>
  <cp:lastPrinted>2017-02-09T13:06:00Z</cp:lastPrinted>
  <dcterms:created xsi:type="dcterms:W3CDTF">2014-02-18T14:11:00Z</dcterms:created>
  <dcterms:modified xsi:type="dcterms:W3CDTF">2017-02-14T07:14:00Z</dcterms:modified>
</cp:coreProperties>
</file>